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F3A34" w14:textId="77777777" w:rsidR="00AD01AE" w:rsidRDefault="00AD01AE" w:rsidP="00AD01AE">
      <w:r>
        <w:t>&lt;!DOCTYPE HTML PUBLIC "-//W3C//DTD HTML 4.01 Transitional//EN"&gt;&lt;html&gt;&lt;head&gt;&lt;META http-equiv="Content-Type" content="text/html; charset=utf-8"&gt;&lt;/head&gt;&lt;body&gt;</w:t>
      </w:r>
    </w:p>
    <w:p w14:paraId="6B58C590" w14:textId="77777777" w:rsidR="00AD01AE" w:rsidRDefault="00AD01AE" w:rsidP="00AD01AE"/>
    <w:p w14:paraId="47A01C00" w14:textId="77777777" w:rsidR="00AD01AE" w:rsidRDefault="00AD01AE" w:rsidP="00AD01AE"/>
    <w:p w14:paraId="645EFB0C" w14:textId="77777777" w:rsidR="00AD01AE" w:rsidRDefault="00AD01AE" w:rsidP="00AD01AE"/>
    <w:p w14:paraId="2AD1ED67" w14:textId="77777777" w:rsidR="00AD01AE" w:rsidRDefault="00AD01AE" w:rsidP="00AD01AE">
      <w:r>
        <w:t>&lt;div&gt;</w:t>
      </w:r>
    </w:p>
    <w:p w14:paraId="528D4D6D" w14:textId="77777777" w:rsidR="00AD01AE" w:rsidRDefault="00AD01AE" w:rsidP="00AD01AE"/>
    <w:p w14:paraId="11E0339B" w14:textId="77777777" w:rsidR="00AD01AE" w:rsidRDefault="00AD01AE" w:rsidP="00AD01AE">
      <w:r>
        <w:t>&lt;ul&gt;</w:t>
      </w:r>
    </w:p>
    <w:p w14:paraId="61286F17" w14:textId="77777777" w:rsidR="00AD01AE" w:rsidRDefault="00AD01AE" w:rsidP="00AD01AE">
      <w:r>
        <w:t xml:space="preserve">  &lt;li&gt;&lt;a href="#0.1_"&gt;Home&lt;/a&gt;&lt;/li&gt;</w:t>
      </w:r>
    </w:p>
    <w:p w14:paraId="673A9E85" w14:textId="77777777" w:rsidR="00AD01AE" w:rsidRDefault="00AD01AE" w:rsidP="00AD01AE">
      <w:r>
        <w:t xml:space="preserve">  &lt;li&gt;&lt;a href="#0.1_"&gt;About Us&lt;/a&gt;&lt;/li&gt;</w:t>
      </w:r>
    </w:p>
    <w:p w14:paraId="4EE03400" w14:textId="77777777" w:rsidR="00AD01AE" w:rsidRDefault="00AD01AE" w:rsidP="00AD01AE">
      <w:r>
        <w:t xml:space="preserve">  &lt;li&gt;&lt;a href="#0.1_"&gt;Gallery&lt;/a&gt;&lt;/li&gt;</w:t>
      </w:r>
    </w:p>
    <w:p w14:paraId="0A37BC1F" w14:textId="77777777" w:rsidR="00AD01AE" w:rsidRDefault="00AD01AE" w:rsidP="00AD01AE">
      <w:r>
        <w:t xml:space="preserve">  &lt;li&gt;&lt;a href="#0.1_"&gt;Contact Us&lt;/a&gt;&lt;/li&gt;</w:t>
      </w:r>
    </w:p>
    <w:p w14:paraId="173895C1" w14:textId="77777777" w:rsidR="00AD01AE" w:rsidRDefault="00AD01AE" w:rsidP="00AD01AE">
      <w:r>
        <w:t>&lt;/ul&gt;</w:t>
      </w:r>
    </w:p>
    <w:p w14:paraId="70D5D232" w14:textId="77777777" w:rsidR="00AD01AE" w:rsidRDefault="00AD01AE" w:rsidP="00AD01AE"/>
    <w:p w14:paraId="55EDB422" w14:textId="77777777" w:rsidR="00AD01AE" w:rsidRDefault="00AD01AE" w:rsidP="00AD01AE">
      <w:r>
        <w:t>&lt;div style="padding:20px;margin-top:30px;background-color:white;height:1000px"&gt;</w:t>
      </w:r>
    </w:p>
    <w:p w14:paraId="1B2472D1" w14:textId="77777777" w:rsidR="00AD01AE" w:rsidRDefault="00AD01AE" w:rsidP="00AD01AE">
      <w:r>
        <w:t xml:space="preserve">  &lt;h1&gt;Coderspacket&lt;/h1&gt;</w:t>
      </w:r>
    </w:p>
    <w:p w14:paraId="60557612" w14:textId="77777777" w:rsidR="00AD01AE" w:rsidRDefault="00AD01AE" w:rsidP="00AD01AE">
      <w:r>
        <w:t xml:space="preserve"> &lt;p&gt;Coderspacket is an affiliate of codespeedy Companies based in Austin, Texas (US) &amp;amp; known worldwide for education and training in internship Certification Program.  &lt;/p&gt;</w:t>
      </w:r>
    </w:p>
    <w:p w14:paraId="499F6894" w14:textId="77777777" w:rsidR="00AD01AE" w:rsidRDefault="00AD01AE" w:rsidP="00AD01AE">
      <w:r>
        <w:t>&lt;p&gt;CodeSpeedy Technology Private Limited is an Information technology company that keep helping the learners and developers to learn computer programming. CodeSpeedy also provides coding solutions along with various IT services ( web development, software development etc ).</w:t>
      </w:r>
    </w:p>
    <w:p w14:paraId="037BE005" w14:textId="77777777" w:rsidR="00AD01AE" w:rsidRDefault="00AD01AE" w:rsidP="00AD01AE"/>
    <w:p w14:paraId="424DC2A9" w14:textId="77777777" w:rsidR="00AD01AE" w:rsidRDefault="00AD01AE" w:rsidP="00AD01AE">
      <w:r>
        <w:t>We also provide training and internship on various computer programming field like Java, Python, C++, PHP, AI etc.</w:t>
      </w:r>
    </w:p>
    <w:p w14:paraId="3C3192A1" w14:textId="77777777" w:rsidR="00AD01AE" w:rsidRDefault="00AD01AE" w:rsidP="00AD01AE"/>
    <w:p w14:paraId="54D2FE08" w14:textId="77777777" w:rsidR="00AD01AE" w:rsidRDefault="00AD01AE" w:rsidP="00AD01AE">
      <w:r>
        <w:t>If you are looking for a web design company or web development company then hire our team. Our team also expert in developing software, Android and iOS, and Artificial Intelligence.&lt;/p&gt;</w:t>
      </w:r>
    </w:p>
    <w:p w14:paraId="3D68670D" w14:textId="77777777" w:rsidR="00AD01AE" w:rsidRDefault="00AD01AE" w:rsidP="00AD01AE">
      <w:r>
        <w:t>&lt;/div&gt;</w:t>
      </w:r>
    </w:p>
    <w:p w14:paraId="157A1FD7" w14:textId="69463802" w:rsidR="00AD01AE" w:rsidRDefault="00AD01AE" w:rsidP="00AD01AE">
      <w:r>
        <w:t>&lt;/div&gt;&lt;/body&gt;&lt;/html&gt;</w:t>
      </w:r>
    </w:p>
    <w:sectPr w:rsidR="00AD01AE" w:rsidSect="00AD01AE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1AE"/>
    <w:rsid w:val="00AD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2E52B"/>
  <w15:chartTrackingRefBased/>
  <w15:docId w15:val="{860C6231-27BB-43CF-8EFE-7BD14139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abirami mani</dc:creator>
  <cp:keywords/>
  <dc:description/>
  <cp:lastModifiedBy>abirami mani</cp:lastModifiedBy>
  <cp:revision>1</cp:revision>
  <dcterms:created xsi:type="dcterms:W3CDTF">2021-02-11T05:06:00Z</dcterms:created>
  <dcterms:modified xsi:type="dcterms:W3CDTF">2021-02-11T05:08:00Z</dcterms:modified>
</cp:coreProperties>
</file>