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106D7" w14:textId="0A594602" w:rsidR="00A65C26" w:rsidRDefault="005576F4" w:rsidP="00FD31C0">
      <w:pPr>
        <w:jc w:val="center"/>
        <w:rPr>
          <w:rFonts w:ascii="Times New Roman" w:hAnsi="Times New Roman" w:cs="Times New Roman"/>
          <w:color w:val="5B9BD5" w:themeColor="accent5"/>
          <w:sz w:val="32"/>
          <w:szCs w:val="32"/>
          <w:shd w:val="clear" w:color="auto" w:fill="FFFFFF"/>
        </w:rPr>
      </w:pPr>
      <w:r w:rsidRPr="005576F4">
        <w:rPr>
          <w:rFonts w:ascii="Times New Roman" w:hAnsi="Times New Roman" w:cs="Times New Roman"/>
          <w:color w:val="5B9BD5" w:themeColor="accent5"/>
          <w:sz w:val="32"/>
          <w:szCs w:val="32"/>
          <w:shd w:val="clear" w:color="auto" w:fill="FFFFFF"/>
        </w:rPr>
        <w:t>Longest Unique Characters Substring</w:t>
      </w:r>
    </w:p>
    <w:p w14:paraId="1DDF776C" w14:textId="77E704EF" w:rsidR="00FD31C0" w:rsidRDefault="002858DA" w:rsidP="00FD31C0">
      <w:pPr>
        <w:rPr>
          <w:rFonts w:ascii="Times New Roman" w:hAnsi="Times New Roman" w:cs="Times New Roman"/>
          <w:color w:val="121D36"/>
          <w:sz w:val="24"/>
          <w:szCs w:val="24"/>
          <w:shd w:val="clear" w:color="auto" w:fill="FFFFFF"/>
        </w:rPr>
      </w:pPr>
      <w:r w:rsidRPr="002858DA">
        <w:rPr>
          <w:rFonts w:ascii="Times New Roman" w:hAnsi="Times New Roman" w:cs="Times New Roman"/>
          <w:color w:val="121D36"/>
          <w:sz w:val="24"/>
          <w:szCs w:val="24"/>
          <w:shd w:val="clear" w:color="auto" w:fill="FFFFFF"/>
        </w:rPr>
        <w:t>Given a string S of N length, write an efficient program to find the length of the longest substring with only unique characters.</w:t>
      </w:r>
      <w:r w:rsidRPr="002858DA">
        <w:rPr>
          <w:rFonts w:ascii="Times New Roman" w:hAnsi="Times New Roman" w:cs="Times New Roman"/>
          <w:color w:val="121D36"/>
          <w:sz w:val="24"/>
          <w:szCs w:val="24"/>
        </w:rPr>
        <w:t xml:space="preserve"> </w:t>
      </w:r>
      <w:r w:rsidRPr="002858DA">
        <w:rPr>
          <w:rFonts w:ascii="Times New Roman" w:hAnsi="Times New Roman" w:cs="Times New Roman"/>
          <w:color w:val="121D36"/>
          <w:sz w:val="24"/>
          <w:szCs w:val="24"/>
          <w:shd w:val="clear" w:color="auto" w:fill="FFFFFF"/>
        </w:rPr>
        <w:t>Note</w:t>
      </w:r>
      <w:r w:rsidRPr="002858DA">
        <w:rPr>
          <w:rFonts w:ascii="Times New Roman" w:hAnsi="Times New Roman" w:cs="Times New Roman"/>
          <w:color w:val="121D36"/>
          <w:sz w:val="24"/>
          <w:szCs w:val="24"/>
          <w:shd w:val="clear" w:color="auto" w:fill="FFFFFF"/>
        </w:rPr>
        <w:t xml:space="preserve"> that</w:t>
      </w:r>
      <w:r w:rsidRPr="002858DA">
        <w:rPr>
          <w:rFonts w:ascii="Times New Roman" w:hAnsi="Times New Roman" w:cs="Times New Roman"/>
          <w:color w:val="121D36"/>
          <w:sz w:val="24"/>
          <w:szCs w:val="24"/>
          <w:shd w:val="clear" w:color="auto" w:fill="FFFFFF"/>
        </w:rPr>
        <w:t xml:space="preserve"> S does not contain spaces.</w:t>
      </w:r>
    </w:p>
    <w:p w14:paraId="65183E0D" w14:textId="77777777" w:rsidR="002858DA" w:rsidRPr="00397C61" w:rsidRDefault="002858DA" w:rsidP="002858DA">
      <w:pPr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shd w:val="clear" w:color="auto" w:fill="FFFFFF"/>
        </w:rPr>
      </w:pPr>
      <w:r w:rsidRPr="00397C61">
        <w:rPr>
          <w:rFonts w:ascii="Times New Roman" w:hAnsi="Times New Roman" w:cs="Times New Roman"/>
          <w:b/>
          <w:bCs/>
          <w:color w:val="ED7D31" w:themeColor="accent2"/>
          <w:sz w:val="28"/>
          <w:szCs w:val="28"/>
          <w:shd w:val="clear" w:color="auto" w:fill="FFFFFF"/>
        </w:rPr>
        <w:t>Code Explanation:</w:t>
      </w:r>
    </w:p>
    <w:p w14:paraId="74B529F9" w14:textId="790FD56C" w:rsidR="002858DA" w:rsidRPr="003465B0" w:rsidRDefault="002858DA" w:rsidP="00FD31C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the present code I have written a function taking string as input here I have used </w:t>
      </w:r>
      <w:r w:rsidR="00B415C0"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unordered map</w:t>
      </w:r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library for storing the </w:t>
      </w:r>
      <w:r w:rsidR="00B415C0"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characteristics</w:t>
      </w:r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the string</w:t>
      </w:r>
      <w:r w:rsidR="00B415C0"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1CE369B" w14:textId="3CA5ACCB" w:rsidR="00747482" w:rsidRPr="003465B0" w:rsidRDefault="00B415C0" w:rsidP="00FD31C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Firstly</w:t>
      </w:r>
      <w:proofErr w:type="gramEnd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have defined an unordered map named map and </w:t>
      </w:r>
      <w:r w:rsidR="006E659E"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 through the given string and see if the character is already present in the map if yes then the start index </w:t>
      </w:r>
      <w:r w:rsidR="00747482"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will be updated with the maximum value of start index and position of the index before it was present.</w:t>
      </w:r>
    </w:p>
    <w:p w14:paraId="2672AA96" w14:textId="5E1500EF" w:rsidR="00747482" w:rsidRPr="003465B0" w:rsidRDefault="00747482" w:rsidP="00FD31C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Now the maximum length is updated by the maximum value of </w:t>
      </w:r>
      <w:proofErr w:type="spellStart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max_length</w:t>
      </w:r>
      <w:proofErr w:type="spellEnd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proofErr w:type="gramStart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-(</w:t>
      </w:r>
      <w:proofErr w:type="gramEnd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start index) and after </w:t>
      </w:r>
      <w:proofErr w:type="spellStart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>compleating</w:t>
      </w:r>
      <w:proofErr w:type="spellEnd"/>
      <w:r w:rsidRPr="003465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through the string we will be left out with the maximum length.</w:t>
      </w:r>
    </w:p>
    <w:p w14:paraId="055555A8" w14:textId="77777777" w:rsidR="005576F4" w:rsidRPr="005576F4" w:rsidRDefault="005576F4">
      <w:pPr>
        <w:rPr>
          <w:rFonts w:ascii="Times New Roman" w:hAnsi="Times New Roman" w:cs="Times New Roman"/>
          <w:color w:val="5B9BD5" w:themeColor="accent5"/>
          <w:sz w:val="32"/>
          <w:szCs w:val="32"/>
        </w:rPr>
      </w:pPr>
    </w:p>
    <w:sectPr w:rsidR="005576F4" w:rsidRPr="005576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6F4"/>
    <w:rsid w:val="002858DA"/>
    <w:rsid w:val="003465B0"/>
    <w:rsid w:val="005576F4"/>
    <w:rsid w:val="006E659E"/>
    <w:rsid w:val="00747482"/>
    <w:rsid w:val="00A65C26"/>
    <w:rsid w:val="00B415C0"/>
    <w:rsid w:val="00FD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6283B"/>
  <w15:chartTrackingRefBased/>
  <w15:docId w15:val="{E719AAD3-FA91-4F61-9500-288E865F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jayaditya jakkam</dc:creator>
  <cp:keywords/>
  <dc:description/>
  <cp:lastModifiedBy>jayaditya jakkam</cp:lastModifiedBy>
  <cp:revision>3</cp:revision>
  <dcterms:created xsi:type="dcterms:W3CDTF">2021-03-22T14:38:00Z</dcterms:created>
  <dcterms:modified xsi:type="dcterms:W3CDTF">2021-03-23T12:32:00Z</dcterms:modified>
</cp:coreProperties>
</file>