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82D11" w14:textId="47C949E7" w:rsidR="002F334B" w:rsidRDefault="002F334B" w:rsidP="002F334B">
      <w:pPr>
        <w:pStyle w:val="NormalWeb"/>
      </w:pPr>
      <w:r w:rsidRPr="002F334B">
        <w:t>Read data from google sheets into an android app</w:t>
      </w:r>
    </w:p>
    <w:p w14:paraId="4BD4A7BB" w14:textId="77777777" w:rsidR="002F334B" w:rsidRDefault="002F334B" w:rsidP="002F334B">
      <w:pPr>
        <w:pStyle w:val="NormalWeb"/>
      </w:pPr>
    </w:p>
    <w:p w14:paraId="45644CDE" w14:textId="27D5B02E" w:rsidR="002F334B" w:rsidRDefault="002F334B" w:rsidP="002F334B">
      <w:pPr>
        <w:pStyle w:val="NormalWeb"/>
      </w:pPr>
      <w:r w:rsidRPr="002F334B">
        <w:t>This project reads data from google sheets in from of json object and data can be displayed and modified.</w:t>
      </w:r>
    </w:p>
    <w:p w14:paraId="0CFCB86F" w14:textId="77777777" w:rsidR="002F334B" w:rsidRDefault="002F334B" w:rsidP="002F334B">
      <w:pPr>
        <w:pStyle w:val="NormalWeb"/>
      </w:pPr>
    </w:p>
    <w:p w14:paraId="7C63A41B" w14:textId="33E5ABCD" w:rsidR="002F334B" w:rsidRDefault="002F334B" w:rsidP="002F334B">
      <w:pPr>
        <w:pStyle w:val="NormalWeb"/>
      </w:pPr>
      <w:r>
        <w:t xml:space="preserve">Googe sheet can be used as database for an android app. This project reads data in form of json object and displays </w:t>
      </w:r>
      <w:proofErr w:type="gramStart"/>
      <w:r>
        <w:t>it .</w:t>
      </w:r>
      <w:proofErr w:type="gramEnd"/>
      <w:r>
        <w:t> </w:t>
      </w:r>
    </w:p>
    <w:p w14:paraId="159B87AA" w14:textId="007B2853" w:rsidR="002F334B" w:rsidRDefault="002F334B" w:rsidP="002F334B">
      <w:pPr>
        <w:pStyle w:val="NormalWeb"/>
      </w:pPr>
      <w:r>
        <w:t xml:space="preserve">The spreadsheet that is used in this project is a </w:t>
      </w:r>
      <w:proofErr w:type="spellStart"/>
      <w:r>
        <w:t>a</w:t>
      </w:r>
      <w:proofErr w:type="spellEnd"/>
      <w:r>
        <w:t xml:space="preserve"> list displaying the student id, student name and the </w:t>
      </w:r>
      <w:proofErr w:type="gramStart"/>
      <w:r>
        <w:t xml:space="preserve">marks </w:t>
      </w:r>
      <w:r w:rsidR="004A612C">
        <w:t>:</w:t>
      </w:r>
      <w:proofErr w:type="gramEnd"/>
    </w:p>
    <w:p w14:paraId="34812F98" w14:textId="07624B2C" w:rsidR="004B325E" w:rsidRDefault="004A612C">
      <w:r>
        <w:rPr>
          <w:noProof/>
        </w:rPr>
        <w:drawing>
          <wp:inline distT="0" distB="0" distL="0" distR="0" wp14:anchorId="09CCBB9A" wp14:editId="5D5DF52D">
            <wp:extent cx="2910840" cy="14097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A9553" w14:textId="226F6FCA" w:rsidR="00B32B0B" w:rsidRDefault="00B32B0B"/>
    <w:p w14:paraId="521E68BF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Googe sheet can be used as database for an android app. This project reads data in form of json object and displays </w:t>
      </w:r>
      <w:proofErr w:type="gram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it .</w:t>
      </w:r>
      <w:proofErr w:type="gram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 </w:t>
      </w:r>
    </w:p>
    <w:p w14:paraId="73A54AE3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The spreadsheet that is used in this project is a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a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list displaying the student id, student name and the </w:t>
      </w:r>
      <w:proofErr w:type="gram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marks .</w:t>
      </w:r>
      <w:proofErr w:type="gram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 </w:t>
      </w:r>
    </w:p>
    <w:p w14:paraId="2736EF10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The steps involved:</w:t>
      </w:r>
    </w:p>
    <w:p w14:paraId="017DF163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1. Add volley implementation into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gradle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build file. Please </w:t>
      </w:r>
      <w:proofErr w:type="gram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refer :</w:t>
      </w:r>
      <w:proofErr w:type="gram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https://developer.android.com/training/volley</w:t>
      </w:r>
    </w:p>
    <w:p w14:paraId="57A21BC2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2.Add the users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premission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to allow network connection:</w:t>
      </w:r>
    </w:p>
    <w:p w14:paraId="010FD58C" w14:textId="77777777" w:rsidR="00B32B0B" w:rsidRPr="00B32B0B" w:rsidRDefault="00B32B0B" w:rsidP="00B32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&lt;uses-permission </w:t>
      </w:r>
      <w:proofErr w:type="spellStart"/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>android:name</w:t>
      </w:r>
      <w:proofErr w:type="spellEnd"/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>="</w:t>
      </w:r>
      <w:proofErr w:type="spellStart"/>
      <w:proofErr w:type="gramStart"/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>android.permission</w:t>
      </w:r>
      <w:proofErr w:type="gramEnd"/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>.INTERNET</w:t>
      </w:r>
      <w:proofErr w:type="spellEnd"/>
      <w:r w:rsidRPr="00B32B0B">
        <w:rPr>
          <w:rFonts w:ascii="Courier New" w:eastAsia="Times New Roman" w:hAnsi="Courier New" w:cs="Courier New"/>
          <w:sz w:val="20"/>
          <w:szCs w:val="20"/>
          <w:lang w:eastAsia="en-IN"/>
        </w:rPr>
        <w:t>" /&gt;</w:t>
      </w:r>
    </w:p>
    <w:p w14:paraId="5780024C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3.Code the xml </w:t>
      </w:r>
      <w:proofErr w:type="spellStart"/>
      <w:proofErr w:type="gram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part.I</w:t>
      </w:r>
      <w:proofErr w:type="spellEnd"/>
      <w:proofErr w:type="gram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have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includd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two buttons : READ and TRIGGER.</w:t>
      </w:r>
    </w:p>
    <w:p w14:paraId="64E4FE6A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  *The read button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onclicking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will take the user to an activity that displays the contents of the spreadsheet.</w:t>
      </w:r>
    </w:p>
    <w:p w14:paraId="400127E3" w14:textId="77777777" w:rsidR="00B32B0B" w:rsidRPr="00B32B0B" w:rsidRDefault="00B32B0B" w:rsidP="00B3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  *The Trigger button </w:t>
      </w:r>
      <w:proofErr w:type="spell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onclicking</w:t>
      </w:r>
      <w:proofErr w:type="spell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will take the user to an activity that displays the result corresponding to each </w:t>
      </w:r>
      <w:proofErr w:type="spellStart"/>
      <w:proofErr w:type="gramStart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>student.The</w:t>
      </w:r>
      <w:proofErr w:type="spellEnd"/>
      <w:proofErr w:type="gramEnd"/>
      <w:r w:rsidRPr="00B32B0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result is decided on the basis of marks. </w:t>
      </w:r>
    </w:p>
    <w:p w14:paraId="28205BAC" w14:textId="77777777" w:rsidR="00B32B0B" w:rsidRDefault="00B32B0B"/>
    <w:sectPr w:rsidR="00B32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34B"/>
    <w:rsid w:val="000034CE"/>
    <w:rsid w:val="002F334B"/>
    <w:rsid w:val="004A612C"/>
    <w:rsid w:val="004B325E"/>
    <w:rsid w:val="00B32B0B"/>
    <w:rsid w:val="00D5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936DF"/>
  <w15:chartTrackingRefBased/>
  <w15:docId w15:val="{35D337FF-ADBE-4356-A8EB-C519EEBD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3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2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2B0B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Deeksha R</dc:creator>
  <cp:keywords/>
  <dc:description/>
  <cp:lastModifiedBy>Deeksha R</cp:lastModifiedBy>
  <cp:revision>1</cp:revision>
  <dcterms:created xsi:type="dcterms:W3CDTF">2021-06-11T16:09:00Z</dcterms:created>
  <dcterms:modified xsi:type="dcterms:W3CDTF">2021-06-11T17:06:00Z</dcterms:modified>
</cp:coreProperties>
</file>