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A14D3B" w:rsidRDefault="00A14D3B" w:rsidP="00A14D3B">
      <w:r>
        <w:t>Title: Python PDF Conversion Made Easy: Exploring File Format Transformation</w:t>
      </w:r>
    </w:p>
    <w:p w:rsidR="00A14D3B" w:rsidRDefault="00A14D3B" w:rsidP="00A14D3B"/>
    <w:p w:rsidR="00A14D3B" w:rsidRDefault="00A14D3B" w:rsidP="00A14D3B">
      <w:r>
        <w:t>Introduction:</w:t>
      </w:r>
    </w:p>
    <w:p w:rsidR="00A14D3B" w:rsidRDefault="00A14D3B" w:rsidP="00A14D3B">
      <w:r>
        <w:t>In today's digital world, the need to convert files from one format to another is becoming increasingly common. Whether you're a developer, a data scientist, or simply someone looking to transform files, Python has got you covered. With its extensive range of libraries and modules, Python provides a powerful toolkit for file format conversion, including the conversion of files to PDF, the most widely used format for sharing documents.</w:t>
      </w:r>
    </w:p>
    <w:p w:rsidR="00A14D3B" w:rsidRDefault="00A14D3B" w:rsidP="00A14D3B"/>
    <w:p w:rsidR="00A14D3B" w:rsidRDefault="00A14D3B" w:rsidP="00A14D3B">
      <w:r>
        <w:t>In this blog, we will take you on a journey through the world of file format conversion using Python. We will explore various libraries and techniques that will enable you to effortlessly convert files, such as images, documents, and text files, to PDF and other formats. Whether you're looking to automate repetitive tasks, integrate file conversion into your projects, or simply enhance your productivity, this guide will equip you with the necessary knowledge and tools to handle file transformations with ease.</w:t>
      </w:r>
    </w:p>
    <w:p w:rsidR="00A14D3B" w:rsidRDefault="00A14D3B" w:rsidP="00A14D3B"/>
    <w:p w:rsidR="00A14D3B" w:rsidRDefault="00A14D3B" w:rsidP="00A14D3B">
      <w:r>
        <w:t>Join us as we delve into the realm of Python-powered file format conversion and discover how to harness the versatility and simplicity of Python to transform your files in no time. Get ready to unlock a whole new level of efficiency and flexibility in handling different file formats. Let's dive in and explore the limitless possibilities of Python for file format transformation!</w:t>
      </w:r>
    </w:p>
    <w:sectPr w:rsidR="00A14D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4D3B"/>
    <w:rsid w:val="00A14D3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844B4D6-DBBF-4422-8B5C-954445AB4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N"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213</Words>
  <Characters>1216</Characters>
  <Application>Microsoft Office Word</Application>
  <DocSecurity>0</DocSecurity>
  <Lines>10</Lines>
  <Paragraphs>2</Paragraphs>
  <ScaleCrop>false</ScaleCrop>
  <Company/>
  <LinksUpToDate>false</LinksUpToDate>
  <CharactersWithSpaces>1427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 Kiran Agnihotram</dc:creator>
  <cp:keywords/>
  <dc:description/>
  <cp:lastModifiedBy>Sai Kiran Agnihotram</cp:lastModifiedBy>
  <cp:revision>1</cp:revision>
  <dcterms:created xsi:type="dcterms:W3CDTF">2023-05-16T11:14:00Z</dcterms:created>
  <dcterms:modified xsi:type="dcterms:W3CDTF">2023-05-16T11:23:00Z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6f47ed5d-ac12-4930-a050-4f9ebcaff24c</vt:lpwstr>
  </property>
</Properties>
</file>